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AD74FA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 w:rsidR="00AD74FA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740CDE" w:rsidRDefault="00740CDE" w:rsidP="00740C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ВЫСОТА</w:t>
      </w:r>
    </w:p>
    <w:p w:rsidR="00740CDE" w:rsidRPr="000E5763" w:rsidRDefault="00740CDE" w:rsidP="00740C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tbl>
      <w:tblPr>
        <w:tblStyle w:val="a3"/>
        <w:tblpPr w:leftFromText="180" w:rightFromText="180" w:vertAnchor="text" w:horzAnchor="margin" w:tblpXSpec="center" w:tblpY="337"/>
        <w:tblW w:w="16126" w:type="dxa"/>
        <w:tblLayout w:type="fixed"/>
        <w:tblLook w:val="04A0" w:firstRow="1" w:lastRow="0" w:firstColumn="1" w:lastColumn="0" w:noHBand="0" w:noVBand="1"/>
      </w:tblPr>
      <w:tblGrid>
        <w:gridCol w:w="959"/>
        <w:gridCol w:w="2409"/>
        <w:gridCol w:w="709"/>
        <w:gridCol w:w="1417"/>
        <w:gridCol w:w="565"/>
        <w:gridCol w:w="567"/>
        <w:gridCol w:w="567"/>
        <w:gridCol w:w="567"/>
        <w:gridCol w:w="565"/>
        <w:gridCol w:w="565"/>
        <w:gridCol w:w="567"/>
        <w:gridCol w:w="567"/>
        <w:gridCol w:w="567"/>
        <w:gridCol w:w="567"/>
        <w:gridCol w:w="567"/>
        <w:gridCol w:w="567"/>
        <w:gridCol w:w="574"/>
        <w:gridCol w:w="283"/>
        <w:gridCol w:w="284"/>
        <w:gridCol w:w="283"/>
        <w:gridCol w:w="850"/>
        <w:gridCol w:w="851"/>
        <w:gridCol w:w="709"/>
      </w:tblGrid>
      <w:tr w:rsidR="00740CDE" w:rsidRPr="00DB007B" w:rsidTr="002C255B">
        <w:trPr>
          <w:cantSplit/>
          <w:trHeight w:val="410"/>
        </w:trPr>
        <w:tc>
          <w:tcPr>
            <w:tcW w:w="959" w:type="dxa"/>
          </w:tcPr>
          <w:p w:rsidR="00740CDE" w:rsidRPr="00D36853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CDE">
              <w:rPr>
                <w:rFonts w:ascii="Times New Roman" w:hAnsi="Times New Roman" w:cs="Times New Roman"/>
                <w:szCs w:val="24"/>
              </w:rPr>
              <w:t>Занятое место</w:t>
            </w:r>
          </w:p>
        </w:tc>
        <w:tc>
          <w:tcPr>
            <w:tcW w:w="2409" w:type="dxa"/>
            <w:vAlign w:val="center"/>
          </w:tcPr>
          <w:p w:rsidR="00740CDE" w:rsidRPr="00D36853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740CDE" w:rsidRPr="00D36853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:rsidR="00740CDE" w:rsidRPr="00D36853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8222" w:type="dxa"/>
            <w:gridSpan w:val="16"/>
            <w:vAlign w:val="center"/>
          </w:tcPr>
          <w:p w:rsidR="00740CDE" w:rsidRDefault="00740CDE" w:rsidP="0074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</w:p>
        </w:tc>
        <w:tc>
          <w:tcPr>
            <w:tcW w:w="850" w:type="dxa"/>
            <w:vAlign w:val="center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Луч.</w:t>
            </w:r>
          </w:p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рез.</w:t>
            </w:r>
          </w:p>
        </w:tc>
        <w:tc>
          <w:tcPr>
            <w:tcW w:w="851" w:type="dxa"/>
            <w:vAlign w:val="center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Очки</w:t>
            </w:r>
          </w:p>
        </w:tc>
        <w:tc>
          <w:tcPr>
            <w:tcW w:w="709" w:type="dxa"/>
            <w:vAlign w:val="center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Р-д</w:t>
            </w:r>
          </w:p>
        </w:tc>
      </w:tr>
      <w:tr w:rsidR="00740CDE" w:rsidRPr="00D36853" w:rsidTr="002C255B">
        <w:tc>
          <w:tcPr>
            <w:tcW w:w="959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DB00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DB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4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  <w:szCs w:val="24"/>
              </w:rPr>
            </w:pPr>
            <w:r w:rsidRPr="00DB007B">
              <w:rPr>
                <w:rFonts w:ascii="Times New Roman" w:hAnsi="Times New Roman" w:cs="Times New Roman"/>
                <w:szCs w:val="24"/>
              </w:rPr>
              <w:t>202</w:t>
            </w:r>
          </w:p>
        </w:tc>
        <w:tc>
          <w:tcPr>
            <w:tcW w:w="283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DE" w:rsidRPr="00D36853" w:rsidTr="002C255B">
        <w:tc>
          <w:tcPr>
            <w:tcW w:w="95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</w:p>
        </w:tc>
        <w:tc>
          <w:tcPr>
            <w:tcW w:w="7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417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7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851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22+15</w:t>
            </w:r>
          </w:p>
        </w:tc>
        <w:tc>
          <w:tcPr>
            <w:tcW w:w="709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740CDE" w:rsidRPr="00D36853" w:rsidTr="002C255B">
        <w:tc>
          <w:tcPr>
            <w:tcW w:w="95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7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417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740CDE" w:rsidRPr="00D36853" w:rsidTr="002C255B">
        <w:tc>
          <w:tcPr>
            <w:tcW w:w="959" w:type="dxa"/>
          </w:tcPr>
          <w:p w:rsidR="00740CDE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 Владислав</w:t>
            </w:r>
          </w:p>
        </w:tc>
        <w:tc>
          <w:tcPr>
            <w:tcW w:w="7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417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740CDE" w:rsidRPr="00D36853" w:rsidTr="002C255B">
        <w:tc>
          <w:tcPr>
            <w:tcW w:w="959" w:type="dxa"/>
          </w:tcPr>
          <w:p w:rsidR="00740CDE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740CDE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Фирдус</w:t>
            </w:r>
            <w:proofErr w:type="spellEnd"/>
          </w:p>
        </w:tc>
        <w:tc>
          <w:tcPr>
            <w:tcW w:w="709" w:type="dxa"/>
          </w:tcPr>
          <w:p w:rsidR="00740CDE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740CDE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740CDE" w:rsidRPr="00D36853" w:rsidTr="002C255B">
        <w:tc>
          <w:tcPr>
            <w:tcW w:w="95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Шелков Виктор</w:t>
            </w:r>
          </w:p>
        </w:tc>
        <w:tc>
          <w:tcPr>
            <w:tcW w:w="709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417" w:type="dxa"/>
          </w:tcPr>
          <w:p w:rsidR="00740CDE" w:rsidRPr="00D36853" w:rsidRDefault="00740CDE" w:rsidP="00740C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5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40CDE" w:rsidRPr="00DB007B" w:rsidRDefault="00740CDE" w:rsidP="00740C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0CDE" w:rsidRPr="00D36853" w:rsidRDefault="00740CDE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1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40CDE" w:rsidRPr="00D36853" w:rsidRDefault="002C255B" w:rsidP="007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C255B" w:rsidRPr="00D36853" w:rsidTr="002C255B">
        <w:tc>
          <w:tcPr>
            <w:tcW w:w="95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Гарафиев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Адель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417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C255B" w:rsidRPr="00D36853" w:rsidTr="002C255B">
        <w:tc>
          <w:tcPr>
            <w:tcW w:w="95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Граханцев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17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C255B" w:rsidRPr="00D36853" w:rsidTr="002C255B">
        <w:tc>
          <w:tcPr>
            <w:tcW w:w="959" w:type="dxa"/>
          </w:tcPr>
          <w:p w:rsidR="002C255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</w:t>
            </w:r>
          </w:p>
        </w:tc>
        <w:tc>
          <w:tcPr>
            <w:tcW w:w="7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2C255B" w:rsidRPr="00D36853" w:rsidTr="002C255B">
        <w:tc>
          <w:tcPr>
            <w:tcW w:w="95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анил</w:t>
            </w:r>
          </w:p>
        </w:tc>
        <w:tc>
          <w:tcPr>
            <w:tcW w:w="7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2C255B" w:rsidRPr="00D36853" w:rsidTr="002C255B">
        <w:tc>
          <w:tcPr>
            <w:tcW w:w="959" w:type="dxa"/>
          </w:tcPr>
          <w:p w:rsidR="002C255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Гасимов В.</w:t>
            </w:r>
          </w:p>
        </w:tc>
        <w:tc>
          <w:tcPr>
            <w:tcW w:w="7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417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Default="002C255B" w:rsidP="002C255B"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2C255B" w:rsidRPr="00D36853" w:rsidTr="002C255B">
        <w:tc>
          <w:tcPr>
            <w:tcW w:w="95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417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55B" w:rsidRPr="00D36853" w:rsidTr="002C255B">
        <w:tc>
          <w:tcPr>
            <w:tcW w:w="95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  <w:bookmarkStart w:id="0" w:name="_GoBack" w:colFirst="21" w:colLast="21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Р.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565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2C255B" w:rsidRPr="00D36853" w:rsidTr="002C255B">
        <w:tc>
          <w:tcPr>
            <w:tcW w:w="959" w:type="dxa"/>
          </w:tcPr>
          <w:p w:rsidR="002C255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Мубаракшин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7" w:type="dxa"/>
          </w:tcPr>
          <w:p w:rsidR="002C255B" w:rsidRPr="00D36853" w:rsidRDefault="002C255B" w:rsidP="002C25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Default="002C255B" w:rsidP="002C255B">
            <w:r w:rsidRPr="009D054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9D054E"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proofErr w:type="spellEnd"/>
            <w:r w:rsidRPr="009D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55B" w:rsidRPr="00D36853" w:rsidTr="002C255B">
        <w:tc>
          <w:tcPr>
            <w:tcW w:w="959" w:type="dxa"/>
          </w:tcPr>
          <w:p w:rsidR="002C255B" w:rsidRDefault="002C255B" w:rsidP="002C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Шайхелисламов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709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2C255B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255B" w:rsidRPr="00DB007B" w:rsidRDefault="002C255B" w:rsidP="002C25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255B" w:rsidRPr="00D36853" w:rsidRDefault="002C255B" w:rsidP="002C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CDE" w:rsidRPr="00D36853" w:rsidRDefault="00740CDE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0E5763" w:rsidSect="00DB007B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54CE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1E10B3"/>
    <w:rsid w:val="002102AB"/>
    <w:rsid w:val="0021603E"/>
    <w:rsid w:val="00221318"/>
    <w:rsid w:val="00266B38"/>
    <w:rsid w:val="002940D3"/>
    <w:rsid w:val="002A305A"/>
    <w:rsid w:val="002A3EA1"/>
    <w:rsid w:val="002C255B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D76E4"/>
    <w:rsid w:val="003E4D02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C2E97"/>
    <w:rsid w:val="004E0BD9"/>
    <w:rsid w:val="004E521F"/>
    <w:rsid w:val="005069C4"/>
    <w:rsid w:val="005414EA"/>
    <w:rsid w:val="00541FEA"/>
    <w:rsid w:val="00562DF3"/>
    <w:rsid w:val="005A66DA"/>
    <w:rsid w:val="005B52B4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40CDE"/>
    <w:rsid w:val="007413AE"/>
    <w:rsid w:val="00751435"/>
    <w:rsid w:val="0075776E"/>
    <w:rsid w:val="007776C3"/>
    <w:rsid w:val="007C26F6"/>
    <w:rsid w:val="007C2CBD"/>
    <w:rsid w:val="00835A40"/>
    <w:rsid w:val="008362A8"/>
    <w:rsid w:val="00863D7D"/>
    <w:rsid w:val="008771A8"/>
    <w:rsid w:val="00893CE1"/>
    <w:rsid w:val="008A0583"/>
    <w:rsid w:val="008A635D"/>
    <w:rsid w:val="008A6D90"/>
    <w:rsid w:val="008C201B"/>
    <w:rsid w:val="008C3E81"/>
    <w:rsid w:val="008C5B83"/>
    <w:rsid w:val="008E4A9E"/>
    <w:rsid w:val="008F5B01"/>
    <w:rsid w:val="00906EEA"/>
    <w:rsid w:val="00910F9E"/>
    <w:rsid w:val="00957E6A"/>
    <w:rsid w:val="00971425"/>
    <w:rsid w:val="00975925"/>
    <w:rsid w:val="009E587E"/>
    <w:rsid w:val="009E5F90"/>
    <w:rsid w:val="009F7F11"/>
    <w:rsid w:val="00A05E44"/>
    <w:rsid w:val="00A31529"/>
    <w:rsid w:val="00A4217E"/>
    <w:rsid w:val="00A55358"/>
    <w:rsid w:val="00A5658B"/>
    <w:rsid w:val="00A63C79"/>
    <w:rsid w:val="00A650D2"/>
    <w:rsid w:val="00A75DF2"/>
    <w:rsid w:val="00A777F2"/>
    <w:rsid w:val="00A81453"/>
    <w:rsid w:val="00A85CB7"/>
    <w:rsid w:val="00A92A0D"/>
    <w:rsid w:val="00A9451C"/>
    <w:rsid w:val="00AA4C4F"/>
    <w:rsid w:val="00AD3CA2"/>
    <w:rsid w:val="00AD74FA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24BCF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506EB"/>
    <w:rsid w:val="00D759C5"/>
    <w:rsid w:val="00D92D93"/>
    <w:rsid w:val="00DA082B"/>
    <w:rsid w:val="00DB007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2E38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30</cp:revision>
  <dcterms:created xsi:type="dcterms:W3CDTF">2014-04-20T13:48:00Z</dcterms:created>
  <dcterms:modified xsi:type="dcterms:W3CDTF">2014-05-15T17:51:00Z</dcterms:modified>
</cp:coreProperties>
</file>